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4E7B87FB" w:rsidR="00023F31" w:rsidRPr="00365A42" w:rsidRDefault="006265E6" w:rsidP="00023F31">
      <w: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>
        <w:t>en forpliktelseserklæring</w:t>
      </w:r>
      <w:r>
        <w:t xml:space="preserve">, jf. </w:t>
      </w:r>
      <w:r w:rsidR="00AA2A4A" w:rsidRPr="24C2C225">
        <w:t xml:space="preserve">FOA § </w:t>
      </w:r>
      <w:r w:rsidR="00FC1830" w:rsidRPr="24C2C225">
        <w:t>16-10 (2)</w:t>
      </w:r>
      <w:r w:rsidR="00365A42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459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45F67C71" w:rsidR="00AD28BE" w:rsidRPr="00172E6F" w:rsidRDefault="000016D0" w:rsidP="008277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1011301 Vikingtidsmuseet</w:t>
            </w: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5CF240E2" w:rsidR="00AD28BE" w:rsidRPr="00172E6F" w:rsidRDefault="00420F0E" w:rsidP="008277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7D1511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02</w:t>
            </w:r>
            <w:r w:rsidR="000016D0">
              <w:rPr>
                <w:sz w:val="18"/>
                <w:szCs w:val="18"/>
              </w:rPr>
              <w:t xml:space="preserve"> </w:t>
            </w:r>
            <w:r w:rsidR="007D1511">
              <w:rPr>
                <w:sz w:val="18"/>
                <w:szCs w:val="18"/>
              </w:rPr>
              <w:t>Mobildekning</w:t>
            </w: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857924F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>
        <w:t xml:space="preserve"> </w:t>
      </w:r>
      <w:r w:rsidR="00994093" w:rsidRPr="24C2C225">
        <w:t>(fyll inn kontraktsummer og -navn)</w:t>
      </w:r>
      <w:r w:rsidR="0005322B" w:rsidRPr="24C2C225">
        <w:t>.</w:t>
      </w:r>
    </w:p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72A71" w14:textId="77777777" w:rsidR="000A4AD5" w:rsidRDefault="000A4AD5">
      <w:r>
        <w:separator/>
      </w:r>
    </w:p>
  </w:endnote>
  <w:endnote w:type="continuationSeparator" w:id="0">
    <w:p w14:paraId="7FEF4E8D" w14:textId="77777777" w:rsidR="000A4AD5" w:rsidRDefault="000A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>Mal saksnr. 2016/13785</w:t>
          </w:r>
        </w:p>
      </w:tc>
      <w:tc>
        <w:tcPr>
          <w:tcW w:w="4819" w:type="dxa"/>
        </w:tcPr>
        <w:p w14:paraId="14FFF492" w14:textId="77777777" w:rsidR="005F0E8E" w:rsidRPr="007208E0" w:rsidRDefault="005F0E8E" w:rsidP="005F0E8E">
          <w:pPr>
            <w:pStyle w:val="Bunntekst"/>
            <w:rPr>
              <w:sz w:val="16"/>
              <w:szCs w:val="16"/>
            </w:rPr>
          </w:pPr>
          <w:r w:rsidRPr="007208E0">
            <w:rPr>
              <w:sz w:val="16"/>
              <w:szCs w:val="16"/>
            </w:rPr>
            <w:t>Mal dokumenteier: FJ</w:t>
          </w:r>
        </w:p>
        <w:p w14:paraId="3A564D32" w14:textId="77777777" w:rsidR="005F0E8E" w:rsidRPr="007208E0" w:rsidRDefault="005F0E8E" w:rsidP="005F0E8E">
          <w:pPr>
            <w:pStyle w:val="Bunntekst"/>
            <w:rPr>
              <w:sz w:val="16"/>
              <w:szCs w:val="16"/>
            </w:rPr>
          </w:pPr>
          <w:r w:rsidRPr="007208E0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15D8C" w14:textId="77777777" w:rsidR="000A4AD5" w:rsidRDefault="000A4AD5">
      <w:r>
        <w:separator/>
      </w:r>
    </w:p>
  </w:footnote>
  <w:footnote w:type="continuationSeparator" w:id="0">
    <w:p w14:paraId="4A07BF3B" w14:textId="77777777" w:rsidR="000A4AD5" w:rsidRDefault="000A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610E76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610E76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6C657396" w14:textId="2802D0F0" w:rsidR="00C24290" w:rsidRPr="00610E76" w:rsidRDefault="00610E76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610E76">
            <w:rPr>
              <w:rFonts w:asciiTheme="minorHAnsi" w:hAnsiTheme="minorHAnsi"/>
              <w:bCs/>
              <w:sz w:val="13"/>
              <w:szCs w:val="13"/>
            </w:rPr>
            <w:t>1011301 Vikingtidsmuseet</w:t>
          </w:r>
        </w:p>
        <w:p w14:paraId="0B103BEE" w14:textId="1E1A84B0" w:rsidR="00C24290" w:rsidRPr="00610E76" w:rsidRDefault="00420F0E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>
            <w:rPr>
              <w:rFonts w:asciiTheme="minorHAnsi" w:hAnsiTheme="minorHAnsi"/>
              <w:sz w:val="13"/>
              <w:szCs w:val="13"/>
            </w:rPr>
            <w:t>K</w:t>
          </w:r>
          <w:r w:rsidR="007D1511">
            <w:rPr>
              <w:rFonts w:asciiTheme="minorHAnsi" w:hAnsiTheme="minorHAnsi"/>
              <w:sz w:val="13"/>
              <w:szCs w:val="13"/>
            </w:rPr>
            <w:t>5</w:t>
          </w:r>
          <w:r>
            <w:rPr>
              <w:rFonts w:asciiTheme="minorHAnsi" w:hAnsiTheme="minorHAnsi"/>
              <w:sz w:val="13"/>
              <w:szCs w:val="13"/>
            </w:rPr>
            <w:t>02</w:t>
          </w:r>
          <w:r w:rsidR="00610E76" w:rsidRPr="00610E76">
            <w:rPr>
              <w:rFonts w:asciiTheme="minorHAnsi" w:hAnsiTheme="minorHAnsi"/>
              <w:sz w:val="13"/>
              <w:szCs w:val="13"/>
            </w:rPr>
            <w:t xml:space="preserve"> </w:t>
          </w:r>
          <w:r w:rsidR="007D1511">
            <w:rPr>
              <w:rFonts w:asciiTheme="minorHAnsi" w:hAnsiTheme="minorHAnsi"/>
              <w:sz w:val="13"/>
              <w:szCs w:val="13"/>
            </w:rPr>
            <w:t>Mobildekning</w:t>
          </w:r>
          <w:r w:rsidR="00957B25">
            <w:rPr>
              <w:rFonts w:asciiTheme="minorHAnsi" w:hAnsiTheme="minorHAnsi"/>
              <w:sz w:val="13"/>
              <w:szCs w:val="13"/>
            </w:rPr>
            <w:t xml:space="preserve"> og nødnettdekning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0B05DF0B" w:rsidR="00C24290" w:rsidRPr="00610E76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610E76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610E76" w:rsidRPr="00610E76">
            <w:rPr>
              <w:rFonts w:asciiTheme="minorHAnsi" w:hAnsiTheme="minorHAnsi"/>
              <w:sz w:val="13"/>
              <w:szCs w:val="13"/>
            </w:rPr>
            <w:t>202</w:t>
          </w:r>
          <w:r w:rsidR="00EB50DB">
            <w:rPr>
              <w:rFonts w:asciiTheme="minorHAnsi" w:hAnsiTheme="minorHAnsi"/>
              <w:sz w:val="13"/>
              <w:szCs w:val="13"/>
            </w:rPr>
            <w:t>6</w:t>
          </w:r>
          <w:r w:rsidR="007D1511">
            <w:rPr>
              <w:rFonts w:asciiTheme="minorHAnsi" w:hAnsiTheme="minorHAnsi"/>
              <w:sz w:val="13"/>
              <w:szCs w:val="13"/>
            </w:rPr>
            <w:t>/</w:t>
          </w:r>
          <w:r w:rsidR="00EB50DB">
            <w:rPr>
              <w:rFonts w:asciiTheme="minorHAnsi" w:hAnsiTheme="minorHAnsi"/>
              <w:sz w:val="13"/>
              <w:szCs w:val="13"/>
            </w:rPr>
            <w:t>196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16D0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74466"/>
    <w:rsid w:val="00095337"/>
    <w:rsid w:val="000A4AD5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5CEF"/>
    <w:rsid w:val="0014712C"/>
    <w:rsid w:val="00153685"/>
    <w:rsid w:val="0017165F"/>
    <w:rsid w:val="0017239C"/>
    <w:rsid w:val="00176673"/>
    <w:rsid w:val="00187FE2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E6B13"/>
    <w:rsid w:val="002F3098"/>
    <w:rsid w:val="002F3C85"/>
    <w:rsid w:val="0030088E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0F0E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972F9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0EC2"/>
    <w:rsid w:val="005529B0"/>
    <w:rsid w:val="005579E2"/>
    <w:rsid w:val="00560389"/>
    <w:rsid w:val="00562DD0"/>
    <w:rsid w:val="00584555"/>
    <w:rsid w:val="0059180E"/>
    <w:rsid w:val="00591FA7"/>
    <w:rsid w:val="00594480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10E76"/>
    <w:rsid w:val="00620CED"/>
    <w:rsid w:val="006265E6"/>
    <w:rsid w:val="00627AB9"/>
    <w:rsid w:val="006335FF"/>
    <w:rsid w:val="00650BF2"/>
    <w:rsid w:val="006537EA"/>
    <w:rsid w:val="00654BF9"/>
    <w:rsid w:val="006559F1"/>
    <w:rsid w:val="00656381"/>
    <w:rsid w:val="00683C60"/>
    <w:rsid w:val="00686B81"/>
    <w:rsid w:val="00695563"/>
    <w:rsid w:val="006A0BFC"/>
    <w:rsid w:val="006A35FB"/>
    <w:rsid w:val="006A702A"/>
    <w:rsid w:val="006C3CF2"/>
    <w:rsid w:val="006C4493"/>
    <w:rsid w:val="006D074C"/>
    <w:rsid w:val="006D361E"/>
    <w:rsid w:val="006D4281"/>
    <w:rsid w:val="006E0ECC"/>
    <w:rsid w:val="006E1D74"/>
    <w:rsid w:val="006E7FD1"/>
    <w:rsid w:val="006F0A8F"/>
    <w:rsid w:val="0070297C"/>
    <w:rsid w:val="00703057"/>
    <w:rsid w:val="0071467C"/>
    <w:rsid w:val="007208E0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1511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672F8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57B25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76094"/>
    <w:rsid w:val="00C81C9D"/>
    <w:rsid w:val="00C909F9"/>
    <w:rsid w:val="00C92356"/>
    <w:rsid w:val="00C94355"/>
    <w:rsid w:val="00C95796"/>
    <w:rsid w:val="00C96A18"/>
    <w:rsid w:val="00CB18D0"/>
    <w:rsid w:val="00CB23B6"/>
    <w:rsid w:val="00CB4303"/>
    <w:rsid w:val="00CD41B6"/>
    <w:rsid w:val="00CE675D"/>
    <w:rsid w:val="00CF4749"/>
    <w:rsid w:val="00D27BB8"/>
    <w:rsid w:val="00D356A4"/>
    <w:rsid w:val="00D36B2B"/>
    <w:rsid w:val="00D4414A"/>
    <w:rsid w:val="00D507A1"/>
    <w:rsid w:val="00D562E2"/>
    <w:rsid w:val="00D576F5"/>
    <w:rsid w:val="00D7145D"/>
    <w:rsid w:val="00D71890"/>
    <w:rsid w:val="00D72E17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B50DB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  <w:rsid w:val="24C2C225"/>
    <w:rsid w:val="3E00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dokument0 xmlns="a7dd1b45-040e-4bf6-8239-d4826c39de83"/>
    <Fagomr_x00e5_der0 xmlns="a7dd1b45-040e-4bf6-8239-d4826c39de83" xsi:nil="true"/>
    <N_x00f8_kkelord0 xmlns="a7dd1b45-040e-4bf6-8239-d4826c39de83" xsi:nil="true"/>
    <TaxCatchAll xmlns="3779bbf0-5449-43c2-8fee-769e73bed6df" xsi:nil="true"/>
    <ArchivedToRegistryEntry xmlns="9219cfde-e290-4c95-a2c7-c6840f451384">
      <Url xsi:nil="true"/>
      <Description xsi:nil="true"/>
    </ArchivedToRegistryEntry>
    <ArchivedTo xmlns="a18c900d-f9d1-485b-9c0a-df8b6ebbade5">
      <Url xsi:nil="true"/>
      <Description xsi:nil="true"/>
    </ArchivedTo>
    <M_x00f8_tedato xmlns="a7dd1b45-040e-4bf6-8239-d4826c39de83">2025-09-17T07:03:15+00:00</M_x00f8_tedato>
    <ArchivedBy xmlns="a18c900d-f9d1-485b-9c0a-df8b6ebbade5" xsi:nil="true"/>
    <DStatus xmlns="a7dd1b45-040e-4bf6-8239-d4826c39de83"/>
    <lcf76f155ced4ddcb4097134ff3c332f xmlns="a7dd1b45-040e-4bf6-8239-d4826c39de83">
      <Terms xmlns="http://schemas.microsoft.com/office/infopath/2007/PartnerControls"/>
    </lcf76f155ced4ddcb4097134ff3c332f>
    <Archived xmlns="a18c900d-f9d1-485b-9c0a-df8b6ebba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8357F2693D21419BC595742A57CCD5" ma:contentTypeVersion="39" ma:contentTypeDescription="Opprett et nytt dokument." ma:contentTypeScope="" ma:versionID="2c80abcb543984b73441eee29e474764">
  <xsd:schema xmlns:xsd="http://www.w3.org/2001/XMLSchema" xmlns:xs="http://www.w3.org/2001/XMLSchema" xmlns:p="http://schemas.microsoft.com/office/2006/metadata/properties" xmlns:ns2="a18c900d-f9d1-485b-9c0a-df8b6ebbade5" xmlns:ns3="a7dd1b45-040e-4bf6-8239-d4826c39de83" xmlns:ns4="3779bbf0-5449-43c2-8fee-769e73bed6df" xmlns:ns5="9219cfde-e290-4c95-a2c7-c6840f451384" targetNamespace="http://schemas.microsoft.com/office/2006/metadata/properties" ma:root="true" ma:fieldsID="da428857a0539836e058d1b9733243d2" ns2:_="" ns3:_="" ns4:_="" ns5:_="">
    <xsd:import namespace="a18c900d-f9d1-485b-9c0a-df8b6ebbade5"/>
    <xsd:import namespace="a7dd1b45-040e-4bf6-8239-d4826c39de83"/>
    <xsd:import namespace="3779bbf0-5449-43c2-8fee-769e73bed6df"/>
    <xsd:import namespace="9219cfde-e290-4c95-a2c7-c6840f451384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3:DStatus"/>
                <xsd:element ref="ns3:Type_x0020_dokument0"/>
                <xsd:element ref="ns3:Fagomr_x00e5_der0" minOccurs="0"/>
                <xsd:element ref="ns3:N_x00f8_kkelord0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_x00f8_tedato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LengthInSeconds" minOccurs="0"/>
                <xsd:element ref="ns4:TaxCatchAll" minOccurs="0"/>
                <xsd:element ref="ns3:MediaServiceLocation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5:ArchivedToRegistryEntr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dexed="tru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dd1b45-040e-4bf6-8239-d4826c39d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DStatus" ma:index="13" ma:displayName="Status" ma:list="{092d2671-5ed3-4b25-af04-20bab312f168}" ma:internalName="DStatus" ma:showField="Title">
      <xsd:simpleType>
        <xsd:restriction base="dms:Lookup"/>
      </xsd:simpleType>
    </xsd:element>
    <xsd:element name="Type_x0020_dokument0" ma:index="14" ma:displayName="Type dokument" ma:description="Informasjon om hvilken type dokument dette er" ma:list="{f16288e9-8e4f-4cbe-9d3d-1c5d3294bc64}" ma:internalName="Type_x0020_dokument0" ma:showField="Title">
      <xsd:simpleType>
        <xsd:restriction base="dms:Lookup"/>
      </xsd:simpleType>
    </xsd:element>
    <xsd:element name="Fagomr_x00e5_der0" ma:index="15" nillable="true" ma:displayName="Fagområder" ma:description="Hvilke fagområder er de viktigste for dette dokumentet" ma:list="{d08c2866-01aa-4e3c-bde2-45e5465b5848}" ma:internalName="Fagomr_x00e5_der0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_x00f8_kkelord0" ma:index="16" nillable="true" ma:displayName="Nøkkelord" ma:description="Her legges det inn nøkkelord som beskriver dokumentet best mulig. Hvis det mangler nøkkelord, kan disse legges inn under 301 Felles prosjektadmin" ma:list="{790a8047-7480-4e45-a073-2502aaffccd4}" ma:internalName="N_x00f8_kkelord0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_x00f8_tedato" ma:index="21" nillable="true" ma:displayName="Møtedato" ma:default="[today]" ma:description="Legg inn dato for møtet presentasjonen  eller referatet omhandler" ma:format="DateOnly" ma:internalName="M_x00f8_tedato">
      <xsd:simpleType>
        <xsd:restriction base="dms:DateTim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1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9bbf0-5449-43c2-8fee-769e73bed6df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cf833963-e427-4f68-ae55-fd8830994ad3}" ma:internalName="TaxCatchAll" ma:showField="CatchAllData" ma:web="3779bbf0-5449-43c2-8fee-769e73bed6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ToRegistryEntry" ma:index="34" nillable="true" ma:displayName="Arkivert til journalpost" ma:format="Hyperlink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a7dd1b45-040e-4bf6-8239-d4826c39de83"/>
    <ds:schemaRef ds:uri="3779bbf0-5449-43c2-8fee-769e73bed6df"/>
    <ds:schemaRef ds:uri="9219cfde-e290-4c95-a2c7-c6840f451384"/>
    <ds:schemaRef ds:uri="a18c900d-f9d1-485b-9c0a-df8b6ebbade5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4DA8D8-14F9-4889-B269-6F18EC327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c900d-f9d1-485b-9c0a-df8b6ebbade5"/>
    <ds:schemaRef ds:uri="a7dd1b45-040e-4bf6-8239-d4826c39de83"/>
    <ds:schemaRef ds:uri="3779bbf0-5449-43c2-8fee-769e73bed6df"/>
    <ds:schemaRef ds:uri="9219cfde-e290-4c95-a2c7-c6840f4513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855</Characters>
  <Application>Microsoft Office Word</Application>
  <DocSecurity>0</DocSecurity>
  <Lines>25</Lines>
  <Paragraphs>9</Paragraphs>
  <ScaleCrop>false</ScaleCrop>
  <Company>NBR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Thoresen, Eivind Dahl</cp:lastModifiedBy>
  <cp:revision>7</cp:revision>
  <cp:lastPrinted>2015-09-07T12:06:00Z</cp:lastPrinted>
  <dcterms:created xsi:type="dcterms:W3CDTF">2025-06-21T11:34:00Z</dcterms:created>
  <dcterms:modified xsi:type="dcterms:W3CDTF">2026-08-04T10:27:00Z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0x010100418357F2693D21419BC595742A57CCD5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